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06BB" w14:textId="335B0B13" w:rsidR="008E444A" w:rsidRDefault="00E87A65" w:rsidP="00E87A65">
      <w:pPr>
        <w:tabs>
          <w:tab w:val="left" w:pos="3420"/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10</w:t>
      </w:r>
      <w:r w:rsidR="00D66DD1">
        <w:rPr>
          <w:b/>
          <w:sz w:val="24"/>
          <w:szCs w:val="24"/>
        </w:rPr>
        <w:t>,</w:t>
      </w:r>
      <w:r w:rsidR="00116FE9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</w:p>
    <w:p w14:paraId="32883E2D" w14:textId="77777777" w:rsidR="008E444A" w:rsidRDefault="008E444A">
      <w:pPr>
        <w:jc w:val="center"/>
      </w:pPr>
    </w:p>
    <w:p w14:paraId="2FC62322" w14:textId="63283705" w:rsidR="008E444A" w:rsidRPr="00E55FD6" w:rsidRDefault="009C455A">
      <w:pPr>
        <w:rPr>
          <w:b/>
          <w:sz w:val="24"/>
          <w:szCs w:val="24"/>
        </w:rPr>
      </w:pPr>
      <w:r w:rsidRPr="00E55FD6">
        <w:rPr>
          <w:b/>
          <w:sz w:val="24"/>
          <w:szCs w:val="24"/>
        </w:rPr>
        <w:t>Opening:</w:t>
      </w:r>
      <w:r w:rsidR="003F1AE4">
        <w:rPr>
          <w:b/>
          <w:sz w:val="24"/>
          <w:szCs w:val="24"/>
        </w:rPr>
        <w:t xml:space="preserve"> 7:</w:t>
      </w:r>
      <w:r w:rsidR="00E87A65">
        <w:rPr>
          <w:b/>
          <w:sz w:val="24"/>
          <w:szCs w:val="24"/>
        </w:rPr>
        <w:t>04</w:t>
      </w:r>
    </w:p>
    <w:p w14:paraId="3A4AECDA" w14:textId="126468E9" w:rsidR="00504AD2" w:rsidRDefault="009C455A">
      <w:pPr>
        <w:rPr>
          <w:sz w:val="24"/>
          <w:szCs w:val="24"/>
        </w:rPr>
      </w:pPr>
      <w:r w:rsidRPr="00E55FD6">
        <w:rPr>
          <w:sz w:val="24"/>
          <w:szCs w:val="24"/>
          <w:u w:val="single"/>
        </w:rPr>
        <w:t>Attendance includes:</w:t>
      </w:r>
      <w:r w:rsidRPr="00E55FD6">
        <w:rPr>
          <w:sz w:val="24"/>
          <w:szCs w:val="24"/>
        </w:rPr>
        <w:t xml:space="preserve"> </w:t>
      </w:r>
      <w:r w:rsidR="00375EFB">
        <w:rPr>
          <w:sz w:val="24"/>
          <w:szCs w:val="24"/>
        </w:rPr>
        <w:t xml:space="preserve">Dave Reyburn, </w:t>
      </w:r>
      <w:r w:rsidR="007F5652" w:rsidRPr="00E55FD6">
        <w:rPr>
          <w:sz w:val="24"/>
          <w:szCs w:val="24"/>
        </w:rPr>
        <w:t>Jessie Hayles</w:t>
      </w:r>
      <w:r w:rsidR="00BA2C8E" w:rsidRPr="00E55FD6">
        <w:rPr>
          <w:sz w:val="24"/>
          <w:szCs w:val="24"/>
        </w:rPr>
        <w:t>,</w:t>
      </w:r>
      <w:r w:rsidR="00375EFB">
        <w:rPr>
          <w:sz w:val="24"/>
          <w:szCs w:val="24"/>
        </w:rPr>
        <w:t xml:space="preserve"> </w:t>
      </w:r>
      <w:r w:rsidR="000C11F3">
        <w:rPr>
          <w:sz w:val="24"/>
          <w:szCs w:val="24"/>
        </w:rPr>
        <w:t>Jackie Griffin</w:t>
      </w:r>
      <w:r w:rsidR="00D66DD1">
        <w:rPr>
          <w:sz w:val="24"/>
          <w:szCs w:val="24"/>
        </w:rPr>
        <w:t xml:space="preserve">, </w:t>
      </w:r>
      <w:r w:rsidR="003F1AE4">
        <w:rPr>
          <w:sz w:val="24"/>
          <w:szCs w:val="24"/>
        </w:rPr>
        <w:t>Joe Folsom</w:t>
      </w:r>
      <w:r w:rsidR="00E87A65">
        <w:rPr>
          <w:sz w:val="24"/>
          <w:szCs w:val="24"/>
        </w:rPr>
        <w:t>, Brad Blood</w:t>
      </w:r>
    </w:p>
    <w:p w14:paraId="31197E2C" w14:textId="650454CC" w:rsidR="00E87A65" w:rsidRDefault="00E87A65">
      <w:pPr>
        <w:rPr>
          <w:sz w:val="24"/>
          <w:szCs w:val="24"/>
        </w:rPr>
      </w:pPr>
      <w:r>
        <w:rPr>
          <w:sz w:val="24"/>
          <w:szCs w:val="24"/>
        </w:rPr>
        <w:t>Guests: Nancy Smith, Marlon Brown</w:t>
      </w:r>
    </w:p>
    <w:p w14:paraId="6860A48B" w14:textId="77777777" w:rsidR="00504AD2" w:rsidRDefault="00504AD2">
      <w:pPr>
        <w:rPr>
          <w:sz w:val="24"/>
          <w:szCs w:val="24"/>
        </w:rPr>
      </w:pPr>
    </w:p>
    <w:p w14:paraId="6AAFCA3D" w14:textId="77777777" w:rsidR="008E444A" w:rsidRPr="00E55FD6" w:rsidRDefault="009C455A">
      <w:pPr>
        <w:rPr>
          <w:b/>
          <w:sz w:val="24"/>
          <w:szCs w:val="24"/>
        </w:rPr>
      </w:pPr>
      <w:r w:rsidRPr="00E55FD6">
        <w:rPr>
          <w:b/>
          <w:sz w:val="24"/>
          <w:szCs w:val="24"/>
        </w:rPr>
        <w:t>Approval of Minutes:</w:t>
      </w:r>
    </w:p>
    <w:p w14:paraId="1AB91731" w14:textId="4B068C07" w:rsidR="000148F4" w:rsidRDefault="000148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7A65">
        <w:rPr>
          <w:sz w:val="24"/>
          <w:szCs w:val="24"/>
        </w:rPr>
        <w:t>December m</w:t>
      </w:r>
      <w:r>
        <w:rPr>
          <w:sz w:val="24"/>
          <w:szCs w:val="24"/>
        </w:rPr>
        <w:t xml:space="preserve">inutes reviewed, </w:t>
      </w:r>
      <w:r w:rsidR="00E87A65">
        <w:rPr>
          <w:sz w:val="24"/>
          <w:szCs w:val="24"/>
        </w:rPr>
        <w:t>Jessie</w:t>
      </w:r>
      <w:r>
        <w:rPr>
          <w:sz w:val="24"/>
          <w:szCs w:val="24"/>
        </w:rPr>
        <w:t xml:space="preserve"> motions to approve.  </w:t>
      </w:r>
    </w:p>
    <w:p w14:paraId="2EE2D067" w14:textId="2F394295" w:rsidR="000148F4" w:rsidRDefault="000148F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87A65">
        <w:rPr>
          <w:sz w:val="24"/>
          <w:szCs w:val="24"/>
        </w:rPr>
        <w:t>Joe</w:t>
      </w:r>
      <w:r>
        <w:rPr>
          <w:sz w:val="24"/>
          <w:szCs w:val="24"/>
        </w:rPr>
        <w:t xml:space="preserve"> seconds, minutes approved</w:t>
      </w:r>
    </w:p>
    <w:p w14:paraId="58E68588" w14:textId="22F00912" w:rsidR="00253017" w:rsidRDefault="00253017"/>
    <w:p w14:paraId="06200BDD" w14:textId="77777777" w:rsidR="005B08FB" w:rsidRPr="007E5D44" w:rsidRDefault="005B08FB" w:rsidP="005B08FB">
      <w:pPr>
        <w:rPr>
          <w:b/>
          <w:bCs/>
          <w:sz w:val="24"/>
          <w:szCs w:val="24"/>
        </w:rPr>
      </w:pPr>
      <w:r w:rsidRPr="007E5D44">
        <w:rPr>
          <w:b/>
          <w:bCs/>
          <w:sz w:val="24"/>
          <w:szCs w:val="24"/>
        </w:rPr>
        <w:t>Administrator Report:</w:t>
      </w:r>
    </w:p>
    <w:p w14:paraId="31A6C9AC" w14:textId="0CF78D5A" w:rsidR="00D66DD1" w:rsidRPr="000D7505" w:rsidRDefault="00E87A65" w:rsidP="005B08FB">
      <w:pPr>
        <w:pStyle w:val="ListParagraph"/>
        <w:numPr>
          <w:ilvl w:val="0"/>
          <w:numId w:val="1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Vanessa ill, no admin report available</w:t>
      </w:r>
    </w:p>
    <w:p w14:paraId="791B05C8" w14:textId="77777777" w:rsidR="005B08FB" w:rsidRPr="000D7505" w:rsidRDefault="005B08FB" w:rsidP="005B08FB">
      <w:pPr>
        <w:pStyle w:val="ListParagraph"/>
        <w:rPr>
          <w:b/>
          <w:bCs/>
          <w:sz w:val="24"/>
          <w:szCs w:val="24"/>
        </w:rPr>
      </w:pPr>
    </w:p>
    <w:p w14:paraId="1CB9AF69" w14:textId="77777777" w:rsidR="005B08FB" w:rsidRPr="000D7505" w:rsidRDefault="005B08FB" w:rsidP="005B08FB">
      <w:pPr>
        <w:rPr>
          <w:b/>
          <w:bCs/>
          <w:sz w:val="24"/>
          <w:szCs w:val="24"/>
        </w:rPr>
      </w:pPr>
      <w:r w:rsidRPr="000D7505">
        <w:rPr>
          <w:b/>
          <w:bCs/>
          <w:sz w:val="24"/>
          <w:szCs w:val="24"/>
        </w:rPr>
        <w:t xml:space="preserve">Treasurer: </w:t>
      </w:r>
    </w:p>
    <w:p w14:paraId="426980E5" w14:textId="404B07E3" w:rsidR="000A46EF" w:rsidRDefault="005B08FB" w:rsidP="00225ABB">
      <w:pPr>
        <w:rPr>
          <w:sz w:val="24"/>
          <w:szCs w:val="24"/>
        </w:rPr>
      </w:pPr>
      <w:r>
        <w:rPr>
          <w:sz w:val="24"/>
          <w:szCs w:val="24"/>
        </w:rPr>
        <w:t>See (attached) financial report for details:</w:t>
      </w:r>
      <w:r w:rsidR="000A46EF" w:rsidRPr="00225ABB">
        <w:rPr>
          <w:sz w:val="24"/>
          <w:szCs w:val="24"/>
        </w:rPr>
        <w:t xml:space="preserve"> </w:t>
      </w:r>
    </w:p>
    <w:p w14:paraId="7DEDCEF8" w14:textId="36D4D22E" w:rsidR="00E87A65" w:rsidRDefault="00E87A65" w:rsidP="00D66DD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Jackie was not able to get all bills from Vanessa in time</w:t>
      </w:r>
    </w:p>
    <w:p w14:paraId="1D8FFF90" w14:textId="7B30B261" w:rsidR="00E87A65" w:rsidRDefault="00E87A65" w:rsidP="00D66DD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Report incomplete, bills paid, dues still coming in</w:t>
      </w:r>
    </w:p>
    <w:p w14:paraId="16383026" w14:textId="35FFC5B6" w:rsidR="00E87A65" w:rsidRDefault="00E87A65" w:rsidP="00D66DD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All Brite Services have been paid in full</w:t>
      </w:r>
    </w:p>
    <w:p w14:paraId="3050A472" w14:textId="3B6176DB" w:rsidR="00E32499" w:rsidRDefault="00E32499" w:rsidP="00E32499">
      <w:pPr>
        <w:rPr>
          <w:sz w:val="24"/>
          <w:szCs w:val="24"/>
        </w:rPr>
      </w:pPr>
      <w:r>
        <w:rPr>
          <w:sz w:val="24"/>
          <w:szCs w:val="24"/>
        </w:rPr>
        <w:t xml:space="preserve">Jackie motions to amend the budge to reflect that most dues have been deposited in 2023.  Currently, the budget looks like we underestimated anticipated income. </w:t>
      </w:r>
    </w:p>
    <w:p w14:paraId="25197279" w14:textId="23CC5FC6" w:rsidR="00E32499" w:rsidRDefault="00E32499" w:rsidP="00E3249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Question raised: what do by-laws require of budget? Calendar year vs fiscal year?</w:t>
      </w:r>
    </w:p>
    <w:p w14:paraId="7282F4AF" w14:textId="5BB02800" w:rsidR="00E32499" w:rsidRDefault="00E32499" w:rsidP="00E3249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Jessie seconds motion to make proposed changes to reflect actual income and capital expenditures (ABS) paid in January</w:t>
      </w:r>
    </w:p>
    <w:p w14:paraId="0FFB7001" w14:textId="1F055C6F" w:rsidR="00E32499" w:rsidRPr="00E32499" w:rsidRDefault="00E32499" w:rsidP="00E3249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approved</w:t>
      </w:r>
    </w:p>
    <w:p w14:paraId="75FE531E" w14:textId="1F5C5E9F" w:rsidR="000A46EF" w:rsidRDefault="000A46EF" w:rsidP="000A46EF">
      <w:pPr>
        <w:pStyle w:val="ListParagraph"/>
      </w:pPr>
    </w:p>
    <w:p w14:paraId="18439493" w14:textId="30425965" w:rsidR="00813D79" w:rsidRPr="00813D79" w:rsidRDefault="00813D79">
      <w:pPr>
        <w:rPr>
          <w:b/>
          <w:bCs/>
        </w:rPr>
      </w:pPr>
      <w:r w:rsidRPr="00813D79">
        <w:rPr>
          <w:b/>
          <w:bCs/>
        </w:rPr>
        <w:t>President Report:</w:t>
      </w:r>
    </w:p>
    <w:p w14:paraId="29533419" w14:textId="5DFB9F5C" w:rsidR="00E32499" w:rsidRDefault="00E32499" w:rsidP="003F1AE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Patrisha has resigned from board</w:t>
      </w:r>
    </w:p>
    <w:p w14:paraId="6AF03059" w14:textId="319B2E7D" w:rsidR="00E32499" w:rsidRDefault="00E32499" w:rsidP="003F1AE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Outbuilding: attorney has filed with court</w:t>
      </w:r>
    </w:p>
    <w:p w14:paraId="181D56B7" w14:textId="006F9A25" w:rsidR="00E32499" w:rsidRDefault="00E32499" w:rsidP="00E3249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Awaiting communication to determine outcome.  Estimated cost for litigation nearly $25,000</w:t>
      </w:r>
    </w:p>
    <w:p w14:paraId="5479296C" w14:textId="5A191451" w:rsidR="00E32499" w:rsidRDefault="00E32499" w:rsidP="00E3249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Dave has copies of all letters of communication with Kapke – these need to be saved in Google Drive for easy reference</w:t>
      </w:r>
    </w:p>
    <w:p w14:paraId="0F2D52E0" w14:textId="1E7C090F" w:rsidR="00E32499" w:rsidRDefault="00E32499" w:rsidP="00E32499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Dave to work on compiling outline of dates and actions</w:t>
      </w:r>
    </w:p>
    <w:p w14:paraId="634431BB" w14:textId="77777777" w:rsidR="00E32499" w:rsidRDefault="00E32499" w:rsidP="00AB24F9">
      <w:pPr>
        <w:rPr>
          <w:b/>
          <w:sz w:val="24"/>
          <w:szCs w:val="24"/>
        </w:rPr>
      </w:pPr>
    </w:p>
    <w:p w14:paraId="56437A5E" w14:textId="177449E9" w:rsidR="00AB24F9" w:rsidRDefault="00AB24F9" w:rsidP="00AB24F9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 xml:space="preserve">Pool: </w:t>
      </w:r>
    </w:p>
    <w:p w14:paraId="0BB916AF" w14:textId="1B5C36C3" w:rsidR="000D0EB5" w:rsidRDefault="00E32499" w:rsidP="00BC6F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Permit fees have been paid</w:t>
      </w:r>
    </w:p>
    <w:p w14:paraId="3BADA54A" w14:textId="339E7A61" w:rsidR="00E32499" w:rsidRDefault="00E32499" w:rsidP="00BC6F4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Has anyone touched base with Mike Marra re: winterizing sprinkler system? </w:t>
      </w:r>
    </w:p>
    <w:p w14:paraId="59861170" w14:textId="77777777" w:rsidR="00B114BD" w:rsidRPr="00BC6F47" w:rsidRDefault="00B114BD" w:rsidP="00BC6F47">
      <w:pPr>
        <w:rPr>
          <w:bCs/>
          <w:sz w:val="24"/>
          <w:szCs w:val="24"/>
        </w:rPr>
      </w:pPr>
    </w:p>
    <w:p w14:paraId="109F442D" w14:textId="77777777" w:rsidR="00E32499" w:rsidRDefault="00E32499">
      <w:pPr>
        <w:rPr>
          <w:b/>
          <w:sz w:val="24"/>
          <w:szCs w:val="24"/>
        </w:rPr>
      </w:pPr>
    </w:p>
    <w:p w14:paraId="10A63D3B" w14:textId="61C9AA83" w:rsidR="00BA1042" w:rsidRPr="006A0EAD" w:rsidRDefault="009C455A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>Landscaping:</w:t>
      </w:r>
    </w:p>
    <w:p w14:paraId="32904864" w14:textId="621DCE2E" w:rsidR="00225ABB" w:rsidRDefault="00E32499" w:rsidP="000D0EB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Jackie has agreed to draft and contact 3 companies for all-inclusive bids for spring cleanup, mowing, weed control, fertilizer, mulch, leaf cleanup etc.</w:t>
      </w:r>
    </w:p>
    <w:p w14:paraId="14217FE2" w14:textId="43BE3415" w:rsidR="00E32499" w:rsidRPr="000D0EB5" w:rsidRDefault="00E32499" w:rsidP="000D0EB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Current bid discussed, not sure if all have been completed as outlined in bid, $1600 for season</w:t>
      </w:r>
    </w:p>
    <w:p w14:paraId="22F7650B" w14:textId="07EC12CB" w:rsidR="001F421D" w:rsidRDefault="001F421D">
      <w:pPr>
        <w:rPr>
          <w:sz w:val="24"/>
          <w:szCs w:val="24"/>
        </w:rPr>
      </w:pPr>
    </w:p>
    <w:p w14:paraId="6958E77B" w14:textId="0488FED5" w:rsidR="00BA2C8E" w:rsidRDefault="009C455A" w:rsidP="00FA6BA0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>Architectural Review Committee:</w:t>
      </w:r>
    </w:p>
    <w:p w14:paraId="05596A5A" w14:textId="50E6DE07" w:rsidR="00F9550A" w:rsidRDefault="00E324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livestock</w:t>
      </w:r>
    </w:p>
    <w:p w14:paraId="43E09DEA" w14:textId="0D552280" w:rsidR="00E32499" w:rsidRDefault="00E324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 chickens allowed – per restrictions</w:t>
      </w:r>
    </w:p>
    <w:p w14:paraId="16194947" w14:textId="346C162B" w:rsidR="00E32499" w:rsidRDefault="00E324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application for deck was approved</w:t>
      </w:r>
    </w:p>
    <w:p w14:paraId="60A855FA" w14:textId="77777777" w:rsidR="001443D6" w:rsidRDefault="001443D6">
      <w:pPr>
        <w:rPr>
          <w:bCs/>
          <w:sz w:val="24"/>
          <w:szCs w:val="24"/>
        </w:rPr>
      </w:pPr>
    </w:p>
    <w:p w14:paraId="54D6E4A0" w14:textId="68B70422" w:rsidR="008E444A" w:rsidRPr="006A0EAD" w:rsidRDefault="009C455A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>Social/Website:</w:t>
      </w:r>
    </w:p>
    <w:p w14:paraId="490A395A" w14:textId="77777777" w:rsidR="00F9550A" w:rsidRDefault="00A6346A" w:rsidP="00F9550A">
      <w:pPr>
        <w:rPr>
          <w:sz w:val="24"/>
          <w:szCs w:val="24"/>
        </w:rPr>
      </w:pPr>
      <w:r w:rsidRPr="006A0EAD">
        <w:rPr>
          <w:sz w:val="24"/>
          <w:szCs w:val="24"/>
        </w:rPr>
        <w:t>P</w:t>
      </w:r>
      <w:r w:rsidR="00D36974" w:rsidRPr="006A0EAD">
        <w:rPr>
          <w:sz w:val="24"/>
          <w:szCs w:val="24"/>
        </w:rPr>
        <w:t>ool</w:t>
      </w:r>
      <w:r w:rsidR="00AB24F9" w:rsidRPr="006A0EAD">
        <w:rPr>
          <w:sz w:val="24"/>
          <w:szCs w:val="24"/>
        </w:rPr>
        <w:t xml:space="preserve"> phone number 816-214-5234</w:t>
      </w:r>
    </w:p>
    <w:p w14:paraId="00D0A3E6" w14:textId="42B3ADA0" w:rsidR="001443D6" w:rsidRDefault="007A33F7" w:rsidP="00772C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Jessie to resume updates to website</w:t>
      </w:r>
    </w:p>
    <w:p w14:paraId="483E7371" w14:textId="77777777" w:rsidR="00772C62" w:rsidRPr="00772C62" w:rsidRDefault="00772C62" w:rsidP="00772C62">
      <w:pPr>
        <w:rPr>
          <w:sz w:val="24"/>
          <w:szCs w:val="24"/>
        </w:rPr>
      </w:pPr>
    </w:p>
    <w:p w14:paraId="19529EB9" w14:textId="3E83E788" w:rsidR="00EE253A" w:rsidRDefault="00EE253A" w:rsidP="00EE253A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>Old Business:</w:t>
      </w:r>
    </w:p>
    <w:p w14:paraId="655625F2" w14:textId="2E7E41DA" w:rsidR="00963895" w:rsidRDefault="007A33F7" w:rsidP="00963895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Patrisha has resigned per position as board member</w:t>
      </w:r>
    </w:p>
    <w:p w14:paraId="3CB124A8" w14:textId="0DD6C9AB" w:rsidR="007A33F7" w:rsidRDefault="001841E0" w:rsidP="00963895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Per by-laws, n</w:t>
      </w:r>
      <w:r w:rsidR="007A33F7">
        <w:rPr>
          <w:bCs/>
          <w:sz w:val="24"/>
          <w:szCs w:val="24"/>
        </w:rPr>
        <w:t>eed 5-9 board members, currently have 6 total members</w:t>
      </w:r>
      <w:r>
        <w:rPr>
          <w:bCs/>
          <w:sz w:val="24"/>
          <w:szCs w:val="24"/>
        </w:rPr>
        <w:t xml:space="preserve"> (Dave, Joe, Jessie, Jackie, Brad, Jennifer)</w:t>
      </w:r>
    </w:p>
    <w:p w14:paraId="2BCB5948" w14:textId="176D9B57" w:rsidR="007A33F7" w:rsidRDefault="007A33F7" w:rsidP="00963895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4 officers</w:t>
      </w:r>
      <w:r w:rsidR="001841E0">
        <w:rPr>
          <w:bCs/>
          <w:sz w:val="24"/>
          <w:szCs w:val="24"/>
        </w:rPr>
        <w:t xml:space="preserve"> (President, Vice President, Treasurer, Secretary)</w:t>
      </w:r>
    </w:p>
    <w:p w14:paraId="24F43CFD" w14:textId="3A853858" w:rsidR="007A33F7" w:rsidRPr="007A33F7" w:rsidRDefault="007A33F7" w:rsidP="007A33F7">
      <w:pPr>
        <w:pStyle w:val="ListParagraph"/>
        <w:numPr>
          <w:ilvl w:val="1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Joe brought up discussion that per by-laws, we should vote/elect positions every December.  All 4 positions should serve </w:t>
      </w:r>
      <w:r w:rsidR="001841E0">
        <w:rPr>
          <w:bCs/>
          <w:sz w:val="24"/>
          <w:szCs w:val="24"/>
        </w:rPr>
        <w:t>one-year</w:t>
      </w:r>
      <w:r>
        <w:rPr>
          <w:bCs/>
          <w:sz w:val="24"/>
          <w:szCs w:val="24"/>
        </w:rPr>
        <w:t xml:space="preserve"> terms as an officer</w:t>
      </w:r>
    </w:p>
    <w:p w14:paraId="42612BCB" w14:textId="2AF367FC" w:rsidR="00C90EF2" w:rsidRDefault="00C90EF2">
      <w:pPr>
        <w:rPr>
          <w:bCs/>
          <w:sz w:val="24"/>
          <w:szCs w:val="24"/>
        </w:rPr>
      </w:pPr>
    </w:p>
    <w:p w14:paraId="1BAB3F5F" w14:textId="636BDD75" w:rsidR="00B120C9" w:rsidRPr="006A0EAD" w:rsidRDefault="002D49DE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 xml:space="preserve">New </w:t>
      </w:r>
      <w:r w:rsidR="00B120C9" w:rsidRPr="006A0EAD">
        <w:rPr>
          <w:b/>
          <w:sz w:val="24"/>
          <w:szCs w:val="24"/>
        </w:rPr>
        <w:t>Business:</w:t>
      </w:r>
    </w:p>
    <w:p w14:paraId="644ED018" w14:textId="5D8EFD86" w:rsidR="007A33F7" w:rsidRDefault="007A33F7" w:rsidP="001443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Dave to get Line of Credit documents to Jackie to scan into Google Drive</w:t>
      </w:r>
    </w:p>
    <w:p w14:paraId="51A0E4A1" w14:textId="05FB7205" w:rsidR="007A33F7" w:rsidRDefault="007A33F7" w:rsidP="001443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Late fees for dues enforced after first quarter, 3/31 ($10/quarter)</w:t>
      </w:r>
    </w:p>
    <w:p w14:paraId="10543A34" w14:textId="77777777" w:rsidR="00772C62" w:rsidRDefault="00772C62">
      <w:pPr>
        <w:rPr>
          <w:bCs/>
          <w:sz w:val="24"/>
          <w:szCs w:val="24"/>
        </w:rPr>
      </w:pPr>
    </w:p>
    <w:p w14:paraId="11A2C95D" w14:textId="30142821" w:rsidR="008E444A" w:rsidRPr="006A0EAD" w:rsidRDefault="009C455A">
      <w:pPr>
        <w:rPr>
          <w:b/>
          <w:sz w:val="24"/>
          <w:szCs w:val="24"/>
        </w:rPr>
      </w:pPr>
      <w:r w:rsidRPr="006A0EAD">
        <w:rPr>
          <w:b/>
          <w:sz w:val="24"/>
          <w:szCs w:val="24"/>
        </w:rPr>
        <w:t>Adjourn:</w:t>
      </w:r>
    </w:p>
    <w:p w14:paraId="4A501261" w14:textId="4424BBA5" w:rsidR="000D74B1" w:rsidRDefault="007A33F7" w:rsidP="00D21E24">
      <w:pPr>
        <w:rPr>
          <w:sz w:val="24"/>
          <w:szCs w:val="24"/>
        </w:rPr>
      </w:pPr>
      <w:r>
        <w:rPr>
          <w:sz w:val="24"/>
          <w:szCs w:val="24"/>
        </w:rPr>
        <w:t>Jackie</w:t>
      </w:r>
      <w:r w:rsidR="001443D6">
        <w:rPr>
          <w:sz w:val="24"/>
          <w:szCs w:val="24"/>
        </w:rPr>
        <w:t xml:space="preserve"> motion to adjourn</w:t>
      </w:r>
    </w:p>
    <w:p w14:paraId="0C4A71ED" w14:textId="65967489" w:rsidR="001443D6" w:rsidRDefault="007A33F7" w:rsidP="00D21E24">
      <w:pPr>
        <w:rPr>
          <w:sz w:val="24"/>
          <w:szCs w:val="24"/>
        </w:rPr>
      </w:pPr>
      <w:r>
        <w:rPr>
          <w:sz w:val="24"/>
          <w:szCs w:val="24"/>
        </w:rPr>
        <w:t>Brad</w:t>
      </w:r>
      <w:r w:rsidR="001443D6">
        <w:rPr>
          <w:sz w:val="24"/>
          <w:szCs w:val="24"/>
        </w:rPr>
        <w:t xml:space="preserve"> seconds</w:t>
      </w:r>
    </w:p>
    <w:p w14:paraId="2CAF3410" w14:textId="557FE606" w:rsidR="001443D6" w:rsidRDefault="001443D6" w:rsidP="00D21E24">
      <w:pPr>
        <w:rPr>
          <w:sz w:val="24"/>
          <w:szCs w:val="24"/>
        </w:rPr>
      </w:pPr>
      <w:r>
        <w:rPr>
          <w:sz w:val="24"/>
          <w:szCs w:val="24"/>
        </w:rPr>
        <w:t xml:space="preserve">Adjourned </w:t>
      </w:r>
      <w:r w:rsidR="007A33F7">
        <w:rPr>
          <w:sz w:val="24"/>
          <w:szCs w:val="24"/>
        </w:rPr>
        <w:t>7:40pm</w:t>
      </w:r>
    </w:p>
    <w:p w14:paraId="3EFA06E7" w14:textId="1D2AEC48" w:rsidR="00EF28C4" w:rsidRDefault="00EF28C4" w:rsidP="00D21E24">
      <w:pPr>
        <w:rPr>
          <w:sz w:val="24"/>
          <w:szCs w:val="24"/>
        </w:rPr>
      </w:pPr>
    </w:p>
    <w:p w14:paraId="12B74540" w14:textId="1BE8597B" w:rsidR="00A8743A" w:rsidRDefault="00A8743A" w:rsidP="00D21E24">
      <w:pPr>
        <w:rPr>
          <w:sz w:val="24"/>
          <w:szCs w:val="24"/>
        </w:rPr>
      </w:pPr>
    </w:p>
    <w:p w14:paraId="3BBD841F" w14:textId="628CBD22" w:rsidR="00A8743A" w:rsidRDefault="00A8743A" w:rsidP="00D21E2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40A109" wp14:editId="32DF69CA">
            <wp:extent cx="5943600" cy="4932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43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9DAB" w14:textId="77777777" w:rsidR="002371F6" w:rsidRDefault="002371F6">
      <w:pPr>
        <w:spacing w:line="240" w:lineRule="auto"/>
      </w:pPr>
      <w:r>
        <w:separator/>
      </w:r>
    </w:p>
  </w:endnote>
  <w:endnote w:type="continuationSeparator" w:id="0">
    <w:p w14:paraId="11884C6C" w14:textId="77777777" w:rsidR="002371F6" w:rsidRDefault="0023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FF8AF" w14:textId="77777777" w:rsidR="002371F6" w:rsidRDefault="002371F6">
      <w:pPr>
        <w:spacing w:line="240" w:lineRule="auto"/>
      </w:pPr>
      <w:r>
        <w:separator/>
      </w:r>
    </w:p>
  </w:footnote>
  <w:footnote w:type="continuationSeparator" w:id="0">
    <w:p w14:paraId="4D68E652" w14:textId="77777777" w:rsidR="002371F6" w:rsidRDefault="00237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FED5" w14:textId="77777777" w:rsidR="008E444A" w:rsidRDefault="009C455A">
    <w:pPr>
      <w:jc w:val="center"/>
      <w:rPr>
        <w:b/>
        <w:sz w:val="24"/>
        <w:szCs w:val="24"/>
      </w:rPr>
    </w:pPr>
    <w:r>
      <w:rPr>
        <w:b/>
        <w:sz w:val="24"/>
        <w:szCs w:val="24"/>
      </w:rPr>
      <w:t>Summit Wood Property Owners Association</w:t>
    </w:r>
  </w:p>
  <w:p w14:paraId="22EEFC89" w14:textId="77777777" w:rsidR="008E444A" w:rsidRDefault="009C455A">
    <w:pPr>
      <w:jc w:val="center"/>
      <w:rPr>
        <w:sz w:val="24"/>
        <w:szCs w:val="24"/>
      </w:rPr>
    </w:pPr>
    <w:r>
      <w:rPr>
        <w:b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DC7"/>
    <w:multiLevelType w:val="hybridMultilevel"/>
    <w:tmpl w:val="3DA2C706"/>
    <w:lvl w:ilvl="0" w:tplc="C756E8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54F"/>
    <w:multiLevelType w:val="hybridMultilevel"/>
    <w:tmpl w:val="ED6843E8"/>
    <w:lvl w:ilvl="0" w:tplc="07DE449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20C"/>
    <w:multiLevelType w:val="hybridMultilevel"/>
    <w:tmpl w:val="C6DA45D8"/>
    <w:lvl w:ilvl="0" w:tplc="EED0249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5D67"/>
    <w:multiLevelType w:val="hybridMultilevel"/>
    <w:tmpl w:val="28627E9C"/>
    <w:lvl w:ilvl="0" w:tplc="C0BA1F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2CC5"/>
    <w:multiLevelType w:val="multilevel"/>
    <w:tmpl w:val="57420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A84753"/>
    <w:multiLevelType w:val="hybridMultilevel"/>
    <w:tmpl w:val="F4B44288"/>
    <w:lvl w:ilvl="0" w:tplc="A66057F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2EFB"/>
    <w:multiLevelType w:val="hybridMultilevel"/>
    <w:tmpl w:val="1C0406A8"/>
    <w:lvl w:ilvl="0" w:tplc="0FACBB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F22"/>
    <w:multiLevelType w:val="hybridMultilevel"/>
    <w:tmpl w:val="D98EA420"/>
    <w:lvl w:ilvl="0" w:tplc="186421B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0DA4"/>
    <w:multiLevelType w:val="hybridMultilevel"/>
    <w:tmpl w:val="50AC6B96"/>
    <w:lvl w:ilvl="0" w:tplc="C0B0DA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D410B"/>
    <w:multiLevelType w:val="multilevel"/>
    <w:tmpl w:val="FD66D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830D6B"/>
    <w:multiLevelType w:val="hybridMultilevel"/>
    <w:tmpl w:val="1ADE09DA"/>
    <w:lvl w:ilvl="0" w:tplc="B2B8E97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B1247"/>
    <w:multiLevelType w:val="hybridMultilevel"/>
    <w:tmpl w:val="CC380486"/>
    <w:lvl w:ilvl="0" w:tplc="3D6E38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221AE"/>
    <w:multiLevelType w:val="hybridMultilevel"/>
    <w:tmpl w:val="6688041E"/>
    <w:lvl w:ilvl="0" w:tplc="539049C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42A4"/>
    <w:multiLevelType w:val="hybridMultilevel"/>
    <w:tmpl w:val="7C646DE0"/>
    <w:lvl w:ilvl="0" w:tplc="6C52147E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67D"/>
    <w:multiLevelType w:val="hybridMultilevel"/>
    <w:tmpl w:val="E34EBF12"/>
    <w:lvl w:ilvl="0" w:tplc="19F67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77BF7"/>
    <w:multiLevelType w:val="hybridMultilevel"/>
    <w:tmpl w:val="CDC4918A"/>
    <w:lvl w:ilvl="0" w:tplc="4B44C19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A0E40"/>
    <w:multiLevelType w:val="hybridMultilevel"/>
    <w:tmpl w:val="223234DE"/>
    <w:lvl w:ilvl="0" w:tplc="6FE0789A">
      <w:start w:val="1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34573">
    <w:abstractNumId w:val="9"/>
  </w:num>
  <w:num w:numId="2" w16cid:durableId="472407902">
    <w:abstractNumId w:val="4"/>
  </w:num>
  <w:num w:numId="3" w16cid:durableId="2038189512">
    <w:abstractNumId w:val="10"/>
  </w:num>
  <w:num w:numId="4" w16cid:durableId="1278757586">
    <w:abstractNumId w:val="15"/>
  </w:num>
  <w:num w:numId="5" w16cid:durableId="1952127575">
    <w:abstractNumId w:val="5"/>
  </w:num>
  <w:num w:numId="6" w16cid:durableId="1801144662">
    <w:abstractNumId w:val="1"/>
  </w:num>
  <w:num w:numId="7" w16cid:durableId="1141852324">
    <w:abstractNumId w:val="12"/>
  </w:num>
  <w:num w:numId="8" w16cid:durableId="222764260">
    <w:abstractNumId w:val="7"/>
  </w:num>
  <w:num w:numId="9" w16cid:durableId="1762556586">
    <w:abstractNumId w:val="16"/>
  </w:num>
  <w:num w:numId="10" w16cid:durableId="925114789">
    <w:abstractNumId w:val="13"/>
  </w:num>
  <w:num w:numId="11" w16cid:durableId="967012645">
    <w:abstractNumId w:val="11"/>
  </w:num>
  <w:num w:numId="12" w16cid:durableId="1229271151">
    <w:abstractNumId w:val="14"/>
  </w:num>
  <w:num w:numId="13" w16cid:durableId="843859825">
    <w:abstractNumId w:val="6"/>
  </w:num>
  <w:num w:numId="14" w16cid:durableId="1494297169">
    <w:abstractNumId w:val="8"/>
  </w:num>
  <w:num w:numId="15" w16cid:durableId="1480000281">
    <w:abstractNumId w:val="2"/>
  </w:num>
  <w:num w:numId="16" w16cid:durableId="1391031602">
    <w:abstractNumId w:val="0"/>
  </w:num>
  <w:num w:numId="17" w16cid:durableId="70197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4A"/>
    <w:rsid w:val="000148F4"/>
    <w:rsid w:val="00020C36"/>
    <w:rsid w:val="00025023"/>
    <w:rsid w:val="00030255"/>
    <w:rsid w:val="00031E7A"/>
    <w:rsid w:val="000637C0"/>
    <w:rsid w:val="00077458"/>
    <w:rsid w:val="000A46EF"/>
    <w:rsid w:val="000A7290"/>
    <w:rsid w:val="000B560E"/>
    <w:rsid w:val="000C11F3"/>
    <w:rsid w:val="000C58D7"/>
    <w:rsid w:val="000D0EB5"/>
    <w:rsid w:val="000D4E7B"/>
    <w:rsid w:val="000D74B1"/>
    <w:rsid w:val="000D7505"/>
    <w:rsid w:val="000F0576"/>
    <w:rsid w:val="00116FE9"/>
    <w:rsid w:val="00140B7C"/>
    <w:rsid w:val="001443D6"/>
    <w:rsid w:val="0015193B"/>
    <w:rsid w:val="0017232B"/>
    <w:rsid w:val="001841E0"/>
    <w:rsid w:val="001B0168"/>
    <w:rsid w:val="001B56CF"/>
    <w:rsid w:val="001D442B"/>
    <w:rsid w:val="001E07E6"/>
    <w:rsid w:val="001F421D"/>
    <w:rsid w:val="001F65A7"/>
    <w:rsid w:val="002014DD"/>
    <w:rsid w:val="002053D3"/>
    <w:rsid w:val="00210EC6"/>
    <w:rsid w:val="002212E2"/>
    <w:rsid w:val="00225ABB"/>
    <w:rsid w:val="002371F6"/>
    <w:rsid w:val="002433E0"/>
    <w:rsid w:val="00246300"/>
    <w:rsid w:val="00253017"/>
    <w:rsid w:val="00270526"/>
    <w:rsid w:val="002A2E93"/>
    <w:rsid w:val="002A4BBA"/>
    <w:rsid w:val="002B538F"/>
    <w:rsid w:val="002B767A"/>
    <w:rsid w:val="002B7CFC"/>
    <w:rsid w:val="002C2F97"/>
    <w:rsid w:val="002C728E"/>
    <w:rsid w:val="002D49DE"/>
    <w:rsid w:val="002E7777"/>
    <w:rsid w:val="002F0997"/>
    <w:rsid w:val="002F5781"/>
    <w:rsid w:val="00320576"/>
    <w:rsid w:val="003430CC"/>
    <w:rsid w:val="00357FFD"/>
    <w:rsid w:val="00375EFB"/>
    <w:rsid w:val="003910CA"/>
    <w:rsid w:val="003A3F41"/>
    <w:rsid w:val="003B33F1"/>
    <w:rsid w:val="003C1259"/>
    <w:rsid w:val="003C5523"/>
    <w:rsid w:val="003C6EEB"/>
    <w:rsid w:val="003D3E13"/>
    <w:rsid w:val="003E4F6B"/>
    <w:rsid w:val="003F1AE4"/>
    <w:rsid w:val="00412444"/>
    <w:rsid w:val="00424458"/>
    <w:rsid w:val="00451532"/>
    <w:rsid w:val="00451D4A"/>
    <w:rsid w:val="004656E6"/>
    <w:rsid w:val="004766F5"/>
    <w:rsid w:val="004D02BF"/>
    <w:rsid w:val="004D3B7B"/>
    <w:rsid w:val="004D460C"/>
    <w:rsid w:val="004F4DC1"/>
    <w:rsid w:val="004F606F"/>
    <w:rsid w:val="004F7196"/>
    <w:rsid w:val="00500237"/>
    <w:rsid w:val="00504AD2"/>
    <w:rsid w:val="00563F80"/>
    <w:rsid w:val="00573CD9"/>
    <w:rsid w:val="005A6B19"/>
    <w:rsid w:val="005B08FB"/>
    <w:rsid w:val="005E5D68"/>
    <w:rsid w:val="005F5BC7"/>
    <w:rsid w:val="0060309C"/>
    <w:rsid w:val="006062AA"/>
    <w:rsid w:val="0061422F"/>
    <w:rsid w:val="006305D6"/>
    <w:rsid w:val="0063637A"/>
    <w:rsid w:val="00657F1A"/>
    <w:rsid w:val="006606E5"/>
    <w:rsid w:val="006649EE"/>
    <w:rsid w:val="006765BC"/>
    <w:rsid w:val="00677D78"/>
    <w:rsid w:val="00681A9C"/>
    <w:rsid w:val="006A0EAD"/>
    <w:rsid w:val="006A49AA"/>
    <w:rsid w:val="006A7A70"/>
    <w:rsid w:val="006B6982"/>
    <w:rsid w:val="006C7DAB"/>
    <w:rsid w:val="006E2EA1"/>
    <w:rsid w:val="00725BAF"/>
    <w:rsid w:val="0075490A"/>
    <w:rsid w:val="007675B2"/>
    <w:rsid w:val="00772C62"/>
    <w:rsid w:val="007757B1"/>
    <w:rsid w:val="00783393"/>
    <w:rsid w:val="007934EA"/>
    <w:rsid w:val="007A33F7"/>
    <w:rsid w:val="007C1256"/>
    <w:rsid w:val="007C392E"/>
    <w:rsid w:val="007D1B30"/>
    <w:rsid w:val="007E56CD"/>
    <w:rsid w:val="007E5D44"/>
    <w:rsid w:val="007E67AE"/>
    <w:rsid w:val="007F1684"/>
    <w:rsid w:val="007F5652"/>
    <w:rsid w:val="0080208E"/>
    <w:rsid w:val="00810DB8"/>
    <w:rsid w:val="00813D79"/>
    <w:rsid w:val="00815E26"/>
    <w:rsid w:val="0084281E"/>
    <w:rsid w:val="00846CEA"/>
    <w:rsid w:val="008662FD"/>
    <w:rsid w:val="008B0AE9"/>
    <w:rsid w:val="008B17C5"/>
    <w:rsid w:val="008D5102"/>
    <w:rsid w:val="008E444A"/>
    <w:rsid w:val="008E4E4C"/>
    <w:rsid w:val="008F4FA9"/>
    <w:rsid w:val="00900058"/>
    <w:rsid w:val="0090590C"/>
    <w:rsid w:val="00911BC3"/>
    <w:rsid w:val="0091659D"/>
    <w:rsid w:val="0092143B"/>
    <w:rsid w:val="009228A2"/>
    <w:rsid w:val="00932A95"/>
    <w:rsid w:val="00934C80"/>
    <w:rsid w:val="00940A10"/>
    <w:rsid w:val="00963895"/>
    <w:rsid w:val="00966FF6"/>
    <w:rsid w:val="00977C7A"/>
    <w:rsid w:val="00977E7A"/>
    <w:rsid w:val="00994157"/>
    <w:rsid w:val="009B320C"/>
    <w:rsid w:val="009C455A"/>
    <w:rsid w:val="009C7C3B"/>
    <w:rsid w:val="009D434A"/>
    <w:rsid w:val="009D790F"/>
    <w:rsid w:val="00A1051E"/>
    <w:rsid w:val="00A154A7"/>
    <w:rsid w:val="00A2089C"/>
    <w:rsid w:val="00A32541"/>
    <w:rsid w:val="00A333DF"/>
    <w:rsid w:val="00A3406B"/>
    <w:rsid w:val="00A43B6E"/>
    <w:rsid w:val="00A56398"/>
    <w:rsid w:val="00A6346A"/>
    <w:rsid w:val="00A8743A"/>
    <w:rsid w:val="00A93D4D"/>
    <w:rsid w:val="00A93FC9"/>
    <w:rsid w:val="00AB24F9"/>
    <w:rsid w:val="00AE0011"/>
    <w:rsid w:val="00B114BD"/>
    <w:rsid w:val="00B120C9"/>
    <w:rsid w:val="00B1726E"/>
    <w:rsid w:val="00B427F4"/>
    <w:rsid w:val="00B50FC0"/>
    <w:rsid w:val="00B54B16"/>
    <w:rsid w:val="00B6524A"/>
    <w:rsid w:val="00B73CDC"/>
    <w:rsid w:val="00B953A9"/>
    <w:rsid w:val="00BA1042"/>
    <w:rsid w:val="00BA2C8E"/>
    <w:rsid w:val="00BA301A"/>
    <w:rsid w:val="00BB73BC"/>
    <w:rsid w:val="00BC2BA9"/>
    <w:rsid w:val="00BC4A90"/>
    <w:rsid w:val="00BC6F47"/>
    <w:rsid w:val="00BC7C9E"/>
    <w:rsid w:val="00BD20FE"/>
    <w:rsid w:val="00C00228"/>
    <w:rsid w:val="00C03641"/>
    <w:rsid w:val="00C12122"/>
    <w:rsid w:val="00C31362"/>
    <w:rsid w:val="00C52151"/>
    <w:rsid w:val="00C63C61"/>
    <w:rsid w:val="00C67E87"/>
    <w:rsid w:val="00C90EF2"/>
    <w:rsid w:val="00C91DD3"/>
    <w:rsid w:val="00C95542"/>
    <w:rsid w:val="00CB4B20"/>
    <w:rsid w:val="00CB7345"/>
    <w:rsid w:val="00CB7AA3"/>
    <w:rsid w:val="00CC2D35"/>
    <w:rsid w:val="00CE5614"/>
    <w:rsid w:val="00D00963"/>
    <w:rsid w:val="00D04E74"/>
    <w:rsid w:val="00D1059D"/>
    <w:rsid w:val="00D17E78"/>
    <w:rsid w:val="00D21E24"/>
    <w:rsid w:val="00D3070D"/>
    <w:rsid w:val="00D36974"/>
    <w:rsid w:val="00D42375"/>
    <w:rsid w:val="00D46D93"/>
    <w:rsid w:val="00D55010"/>
    <w:rsid w:val="00D57106"/>
    <w:rsid w:val="00D66DD1"/>
    <w:rsid w:val="00D73572"/>
    <w:rsid w:val="00D828F3"/>
    <w:rsid w:val="00D86F7D"/>
    <w:rsid w:val="00D941E9"/>
    <w:rsid w:val="00DA342B"/>
    <w:rsid w:val="00DD038F"/>
    <w:rsid w:val="00DE03E1"/>
    <w:rsid w:val="00DE7CDA"/>
    <w:rsid w:val="00E0315A"/>
    <w:rsid w:val="00E14EAA"/>
    <w:rsid w:val="00E270F6"/>
    <w:rsid w:val="00E32499"/>
    <w:rsid w:val="00E3681A"/>
    <w:rsid w:val="00E37868"/>
    <w:rsid w:val="00E4531A"/>
    <w:rsid w:val="00E45FA6"/>
    <w:rsid w:val="00E559E9"/>
    <w:rsid w:val="00E55FD6"/>
    <w:rsid w:val="00E73135"/>
    <w:rsid w:val="00E87A65"/>
    <w:rsid w:val="00E91879"/>
    <w:rsid w:val="00EB38FD"/>
    <w:rsid w:val="00EB3B5D"/>
    <w:rsid w:val="00EC20AE"/>
    <w:rsid w:val="00ED225F"/>
    <w:rsid w:val="00EE0BB2"/>
    <w:rsid w:val="00EE253A"/>
    <w:rsid w:val="00EE467F"/>
    <w:rsid w:val="00EF28C4"/>
    <w:rsid w:val="00F1733D"/>
    <w:rsid w:val="00F25207"/>
    <w:rsid w:val="00F465F0"/>
    <w:rsid w:val="00F5096E"/>
    <w:rsid w:val="00F56AC5"/>
    <w:rsid w:val="00F629F7"/>
    <w:rsid w:val="00F63668"/>
    <w:rsid w:val="00F718AD"/>
    <w:rsid w:val="00F71AD6"/>
    <w:rsid w:val="00F839BB"/>
    <w:rsid w:val="00F916FE"/>
    <w:rsid w:val="00F9550A"/>
    <w:rsid w:val="00FA5AB9"/>
    <w:rsid w:val="00FA6BA0"/>
    <w:rsid w:val="00FD3CE6"/>
    <w:rsid w:val="00FE154A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1B19"/>
  <w15:docId w15:val="{99C3716D-48B0-42A2-BC07-45C33E5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E5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F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F6"/>
  </w:style>
  <w:style w:type="paragraph" w:styleId="Footer">
    <w:name w:val="footer"/>
    <w:basedOn w:val="Normal"/>
    <w:link w:val="FooterChar"/>
    <w:uiPriority w:val="99"/>
    <w:unhideWhenUsed/>
    <w:rsid w:val="00966F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Hayles Family</dc:creator>
  <cp:lastModifiedBy>Hayles Family</cp:lastModifiedBy>
  <cp:revision>8</cp:revision>
  <cp:lastPrinted>2018-09-11T22:05:00Z</cp:lastPrinted>
  <dcterms:created xsi:type="dcterms:W3CDTF">2023-01-30T17:08:00Z</dcterms:created>
  <dcterms:modified xsi:type="dcterms:W3CDTF">2023-03-16T17:33:00Z</dcterms:modified>
</cp:coreProperties>
</file>